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D5" w:rsidRPr="00D84FDF" w:rsidRDefault="00D84FDF" w:rsidP="00D84FDF">
      <w:pPr>
        <w:pStyle w:val="Heading1"/>
        <w:jc w:val="center"/>
      </w:pPr>
      <w:r>
        <w:t>Tangrams</w:t>
      </w:r>
    </w:p>
    <w:p w:rsidR="009F303E" w:rsidRDefault="004F66AE" w:rsidP="00D84FDF">
      <w:r>
        <w:t>Tangram is an</w:t>
      </w:r>
      <w:r w:rsidR="00207911">
        <w:t xml:space="preserve"> ancient Chinese </w:t>
      </w:r>
      <w:r>
        <w:t>geometric puzzle.</w:t>
      </w:r>
      <w:r w:rsidR="00207911">
        <w:t xml:space="preserve"> </w:t>
      </w:r>
      <w:r w:rsidR="00D84FDF">
        <w:t xml:space="preserve">It uses a square </w:t>
      </w:r>
      <w:r>
        <w:t xml:space="preserve">cut into seven </w:t>
      </w:r>
      <w:r w:rsidR="00D84FDF">
        <w:t>pieces, which</w:t>
      </w:r>
      <w:r>
        <w:t xml:space="preserve"> </w:t>
      </w:r>
      <w:r w:rsidR="00D84FDF">
        <w:t xml:space="preserve">can be </w:t>
      </w:r>
      <w:r>
        <w:t>arranged to create different figures.</w:t>
      </w:r>
    </w:p>
    <w:p w:rsidR="004F66AE" w:rsidRDefault="004F66AE" w:rsidP="00D84FDF">
      <w:r>
        <w:t>Objective of the puzzle:</w:t>
      </w:r>
      <w:r w:rsidR="00D84FDF">
        <w:t xml:space="preserve"> </w:t>
      </w:r>
      <w:r>
        <w:t>to form a specific shape using all seven pieces, which may not overlap.</w:t>
      </w:r>
    </w:p>
    <w:p w:rsidR="009F303E" w:rsidRDefault="009F303E" w:rsidP="00D84FDF"/>
    <w:p w:rsidR="009F303E" w:rsidRDefault="004F66AE">
      <w:r>
        <w:rPr>
          <w:noProof/>
        </w:rPr>
        <w:drawing>
          <wp:inline distT="0" distB="0" distL="0" distR="0">
            <wp:extent cx="6111240" cy="6065520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pture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606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03E" w:rsidRPr="00E71429" w:rsidRDefault="004F66AE" w:rsidP="00D84FDF">
      <w:pPr>
        <w:pStyle w:val="ListParagraph"/>
        <w:numPr>
          <w:ilvl w:val="0"/>
          <w:numId w:val="2"/>
        </w:numPr>
      </w:pPr>
      <w:r w:rsidRPr="00E71429">
        <w:t xml:space="preserve">Print the pattern on thick paper or paper card so </w:t>
      </w:r>
      <w:r w:rsidR="00D84FDF">
        <w:t>you can use it again!</w:t>
      </w:r>
    </w:p>
    <w:p w:rsidR="004F66AE" w:rsidRPr="00E71429" w:rsidRDefault="004F66AE" w:rsidP="00D84FDF">
      <w:pPr>
        <w:pStyle w:val="ListParagraph"/>
        <w:numPr>
          <w:ilvl w:val="0"/>
          <w:numId w:val="2"/>
        </w:numPr>
      </w:pPr>
      <w:r w:rsidRPr="00E71429">
        <w:t>Cut out the pieces.</w:t>
      </w:r>
    </w:p>
    <w:p w:rsidR="004F66AE" w:rsidRPr="00E71429" w:rsidRDefault="004F66AE" w:rsidP="00D84FDF">
      <w:pPr>
        <w:pStyle w:val="ListParagraph"/>
        <w:numPr>
          <w:ilvl w:val="0"/>
          <w:numId w:val="2"/>
        </w:numPr>
      </w:pPr>
      <w:r w:rsidRPr="00E71429">
        <w:t>Use the puzzle pieces to recreate the patterns below</w:t>
      </w:r>
    </w:p>
    <w:p w:rsidR="00E71429" w:rsidRDefault="00E71429" w:rsidP="00D84FDF"/>
    <w:p w:rsidR="009F303E" w:rsidRDefault="00AC7A19">
      <w:r>
        <w:t xml:space="preserve">     </w:t>
      </w:r>
    </w:p>
    <w:p w:rsidR="009F303E" w:rsidRDefault="009F303E"/>
    <w:p w:rsidR="009F303E" w:rsidRDefault="00AC7A19">
      <w:r>
        <w:t xml:space="preserve">                                                                                                                           </w:t>
      </w:r>
    </w:p>
    <w:p w:rsidR="009F303E" w:rsidRDefault="00061629" w:rsidP="00D84FDF">
      <w:pPr>
        <w:pStyle w:val="Heading1"/>
      </w:pPr>
      <w:r w:rsidRPr="00061629">
        <w:lastRenderedPageBreak/>
        <w:t>C</w:t>
      </w:r>
      <w:r>
        <w:t>olour and make your own Tangram</w:t>
      </w:r>
    </w:p>
    <w:p w:rsidR="00061629" w:rsidRDefault="00061629" w:rsidP="00061629">
      <w:pPr>
        <w:jc w:val="center"/>
        <w:rPr>
          <w:b/>
          <w:sz w:val="32"/>
          <w:szCs w:val="32"/>
        </w:rPr>
      </w:pPr>
    </w:p>
    <w:p w:rsidR="00061629" w:rsidRPr="00061629" w:rsidRDefault="00061629" w:rsidP="00061629">
      <w:pPr>
        <w:jc w:val="center"/>
        <w:rPr>
          <w:b/>
          <w:sz w:val="32"/>
          <w:szCs w:val="32"/>
        </w:rPr>
      </w:pPr>
      <w:r w:rsidRPr="00061629">
        <w:rPr>
          <w:b/>
          <w:noProof/>
          <w:sz w:val="32"/>
          <w:szCs w:val="32"/>
        </w:rPr>
        <w:drawing>
          <wp:inline distT="0" distB="0" distL="0" distR="0">
            <wp:extent cx="6148705" cy="6119495"/>
            <wp:effectExtent l="0" t="0" r="4445" b="0"/>
            <wp:docPr id="28" name="Picture 28" descr="H:\sharon\games etc\tangram template 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haron\games etc\tangram template black and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61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3E" w:rsidRDefault="009F303E"/>
    <w:p w:rsidR="00061629" w:rsidRPr="00E71429" w:rsidRDefault="00061629" w:rsidP="00D84FDF">
      <w:pPr>
        <w:pStyle w:val="ListParagraph"/>
        <w:numPr>
          <w:ilvl w:val="0"/>
          <w:numId w:val="3"/>
        </w:numPr>
      </w:pPr>
      <w:r w:rsidRPr="00E71429">
        <w:t>Print the pattern on</w:t>
      </w:r>
      <w:r w:rsidR="00D84FDF">
        <w:t xml:space="preserve"> thick paper or paper card so you</w:t>
      </w:r>
      <w:r w:rsidRPr="00E71429">
        <w:t xml:space="preserve"> can</w:t>
      </w:r>
      <w:r w:rsidR="00D84FDF">
        <w:t xml:space="preserve"> use it again!</w:t>
      </w:r>
    </w:p>
    <w:p w:rsidR="00061629" w:rsidRPr="00E71429" w:rsidRDefault="00061629" w:rsidP="00D84FDF">
      <w:pPr>
        <w:pStyle w:val="ListParagraph"/>
        <w:numPr>
          <w:ilvl w:val="0"/>
          <w:numId w:val="3"/>
        </w:numPr>
      </w:pPr>
      <w:r w:rsidRPr="00E71429">
        <w:t>Cut out the pieces.</w:t>
      </w:r>
    </w:p>
    <w:p w:rsidR="00061629" w:rsidRPr="00E71429" w:rsidRDefault="00061629" w:rsidP="00D84FDF">
      <w:pPr>
        <w:pStyle w:val="ListParagraph"/>
        <w:numPr>
          <w:ilvl w:val="0"/>
          <w:numId w:val="3"/>
        </w:numPr>
      </w:pPr>
      <w:r w:rsidRPr="00E71429">
        <w:t>Use the puzzle pieces to recreate the</w:t>
      </w:r>
      <w:r w:rsidR="00D84FDF">
        <w:t xml:space="preserve"> shadowed</w:t>
      </w:r>
      <w:r w:rsidRPr="00E71429">
        <w:t xml:space="preserve"> patterns below</w:t>
      </w:r>
    </w:p>
    <w:p w:rsidR="00061629" w:rsidRDefault="00061629" w:rsidP="00D84FDF"/>
    <w:p w:rsidR="00D84FDF" w:rsidRDefault="00D84FDF" w:rsidP="00D84FDF"/>
    <w:p w:rsidR="00D84FDF" w:rsidRDefault="00D84FDF" w:rsidP="00D84FDF"/>
    <w:p w:rsidR="00D84FDF" w:rsidRDefault="00D84FDF" w:rsidP="00D84FDF"/>
    <w:p w:rsidR="00D84FDF" w:rsidRDefault="00D84FDF" w:rsidP="00D84FDF"/>
    <w:p w:rsidR="00D84FDF" w:rsidRDefault="00D84FDF" w:rsidP="00D84FDF"/>
    <w:p w:rsidR="00061629" w:rsidRPr="004F66AE" w:rsidRDefault="00061629" w:rsidP="00D84FDF">
      <w:pPr>
        <w:pStyle w:val="Heading1"/>
      </w:pPr>
      <w:r w:rsidRPr="004F66AE">
        <w:lastRenderedPageBreak/>
        <w:t xml:space="preserve">How quickly can you recreate </w:t>
      </w:r>
      <w:r w:rsidR="00D84FDF">
        <w:t>these</w:t>
      </w:r>
      <w:r w:rsidRPr="004F66AE">
        <w:t xml:space="preserve"> pattern</w:t>
      </w:r>
      <w:r w:rsidR="00D84FDF">
        <w:t>s</w:t>
      </w:r>
      <w:r>
        <w:t>?</w:t>
      </w:r>
    </w:p>
    <w:p w:rsidR="009F303E" w:rsidRDefault="009F303E"/>
    <w:p w:rsidR="007B1001" w:rsidRDefault="004F627A" w:rsidP="00BB1580">
      <w:pPr>
        <w:tabs>
          <w:tab w:val="left" w:pos="841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1203172</wp:posOffset>
                </wp:positionH>
                <wp:positionV relativeFrom="paragraph">
                  <wp:posOffset>2384069</wp:posOffset>
                </wp:positionV>
                <wp:extent cx="911098" cy="299924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098" cy="299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27A" w:rsidRPr="004F627A" w:rsidRDefault="004F627A">
                            <w:pPr>
                              <w:rPr>
                                <w:b/>
                              </w:rPr>
                            </w:pPr>
                            <w:r w:rsidRPr="004F627A">
                              <w:rPr>
                                <w:b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75pt;margin-top:187.7pt;width:71.75pt;height:23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" filled="f" stroked="f">
                <v:textbox>
                  <w:txbxContent>
                    <w:p w:rsidR="004F627A" w:rsidRPr="004F627A" w:rsidRDefault="004F627A">
                      <w:pPr>
                        <w:rPr>
                          <w:b/>
                        </w:rPr>
                      </w:pPr>
                      <w:r w:rsidRPr="004F627A">
                        <w:rPr>
                          <w:b/>
                        </w:rPr>
                        <w:t>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5694198</wp:posOffset>
                </wp:positionH>
                <wp:positionV relativeFrom="paragraph">
                  <wp:posOffset>242925</wp:posOffset>
                </wp:positionV>
                <wp:extent cx="702259" cy="388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59" cy="38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27A" w:rsidRPr="004F627A" w:rsidRDefault="004F627A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4F627A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Fox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8.35pt;margin-top:19.15pt;width:55.3pt;height:3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" filled="f" stroked="f">
                <v:textbox>
                  <w:txbxContent>
                    <w:p w:rsidR="004F627A" w:rsidRPr="004F627A" w:rsidRDefault="004F627A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4F627A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Fox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</w:t>
      </w:r>
      <w:r>
        <w:rPr>
          <w:rFonts w:eastAsia="Times New Roman"/>
          <w:noProof/>
        </w:rPr>
        <w:drawing>
          <wp:inline distT="0" distB="0" distL="0" distR="0" wp14:anchorId="572DF7E7" wp14:editId="198C2DAA">
            <wp:extent cx="2860218" cy="2289810"/>
            <wp:effectExtent l="0" t="635" r="0" b="0"/>
            <wp:docPr id="17" name="Picture 17" descr="cid:3eca2751-5d8a-440f-9afd-5faf06767726@AUSP28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3eca2751-5d8a-440f-9afd-5faf06767726@AUSP282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1733" cy="229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3909416</wp:posOffset>
            </wp:positionH>
            <wp:positionV relativeFrom="paragraph">
              <wp:posOffset>17196</wp:posOffset>
            </wp:positionV>
            <wp:extent cx="2728967" cy="2421078"/>
            <wp:effectExtent l="0" t="0" r="0" b="0"/>
            <wp:wrapNone/>
            <wp:docPr id="16" name="Picture 16" descr="cid:989a2aac-1e91-437e-9857-21fc13147dde@AUSP28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989a2aac-1e91-437e-9857-21fc13147dde@AUSP282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67" cy="242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</w:t>
      </w:r>
      <w:r w:rsidR="00BB1580">
        <w:tab/>
      </w:r>
    </w:p>
    <w:p w:rsidR="007B1001" w:rsidRDefault="007B1001"/>
    <w:p w:rsidR="007B1001" w:rsidRDefault="00D338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399542</wp:posOffset>
                </wp:positionV>
                <wp:extent cx="914400" cy="270662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0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803" w:rsidRPr="00D33803" w:rsidRDefault="00D33803">
                            <w:pPr>
                              <w:rPr>
                                <w:b/>
                              </w:rPr>
                            </w:pPr>
                            <w:r w:rsidRPr="00D33803">
                              <w:rPr>
                                <w:b/>
                              </w:rPr>
                              <w:t xml:space="preserve">Horse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7.5pt;margin-top:31.45pt;width:1in;height:21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" filled="f" stroked="f">
                <v:textbox>
                  <w:txbxContent>
                    <w:p w:rsidR="00D33803" w:rsidRPr="00D33803" w:rsidRDefault="00D33803">
                      <w:pPr>
                        <w:rPr>
                          <w:b/>
                        </w:rPr>
                      </w:pPr>
                      <w:r w:rsidRPr="00D33803">
                        <w:rPr>
                          <w:b/>
                        </w:rPr>
                        <w:t xml:space="preserve">Horse </w:t>
                      </w:r>
                    </w:p>
                  </w:txbxContent>
                </v:textbox>
              </v:shape>
            </w:pict>
          </mc:Fallback>
        </mc:AlternateContent>
      </w:r>
      <w:r w:rsidR="004F627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2336800</wp:posOffset>
                </wp:positionH>
                <wp:positionV relativeFrom="paragraph">
                  <wp:posOffset>1833118</wp:posOffset>
                </wp:positionV>
                <wp:extent cx="526695" cy="395021"/>
                <wp:effectExtent l="0" t="0" r="0" b="50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95" cy="395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27A" w:rsidRPr="004F627A" w:rsidRDefault="004F627A">
                            <w:pPr>
                              <w:rPr>
                                <w:b/>
                              </w:rPr>
                            </w:pPr>
                            <w:r w:rsidRPr="004F627A">
                              <w:rPr>
                                <w:b/>
                              </w:rPr>
                              <w:t>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4pt;margin-top:144.35pt;width:41.45pt;height:31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" filled="f" stroked="f">
                <v:textbox>
                  <w:txbxContent>
                    <w:p w:rsidR="004F627A" w:rsidRPr="004F627A" w:rsidRDefault="004F627A">
                      <w:pPr>
                        <w:rPr>
                          <w:b/>
                        </w:rPr>
                      </w:pPr>
                      <w:r w:rsidRPr="004F627A">
                        <w:rPr>
                          <w:b/>
                        </w:rPr>
                        <w:t>Fish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27A">
        <w:rPr>
          <w:rFonts w:eastAsia="Times New Roman"/>
          <w:noProof/>
        </w:rPr>
        <w:drawing>
          <wp:inline distT="0" distB="0" distL="0" distR="0">
            <wp:extent cx="3050540" cy="2289810"/>
            <wp:effectExtent l="0" t="0" r="0" b="0"/>
            <wp:docPr id="19" name="Picture 19" descr="cid:50c2c22e-7897-43d9-911f-c286ca4852ee@AUSP28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50c2c22e-7897-43d9-911f-c286ca4852ee@AUSP282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27A">
        <w:t xml:space="preserve">             </w:t>
      </w:r>
      <w:r w:rsidR="004F627A">
        <w:rPr>
          <w:rFonts w:eastAsia="Times New Roman"/>
          <w:noProof/>
        </w:rPr>
        <w:drawing>
          <wp:inline distT="0" distB="0" distL="0" distR="0">
            <wp:extent cx="3050540" cy="2289810"/>
            <wp:effectExtent l="0" t="0" r="0" b="0"/>
            <wp:docPr id="20" name="Picture 20" descr="cid:920c0e38-b131-4ea8-88cf-0f1cb0f3d199@AUSP28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920c0e38-b131-4ea8-88cf-0f1cb0f3d199@AUSP282.PROD.OUTLOOK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01" w:rsidRDefault="007B1001"/>
    <w:p w:rsidR="007B1001" w:rsidRDefault="00CB32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3528647</wp:posOffset>
                </wp:positionH>
                <wp:positionV relativeFrom="paragraph">
                  <wp:posOffset>202760</wp:posOffset>
                </wp:positionV>
                <wp:extent cx="662354" cy="281305"/>
                <wp:effectExtent l="0" t="0" r="0" b="44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54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51" w:rsidRPr="00CB3251" w:rsidRDefault="00CB3251">
                            <w:pPr>
                              <w:rPr>
                                <w:b/>
                              </w:rPr>
                            </w:pPr>
                            <w:r w:rsidRPr="00CB3251">
                              <w:rPr>
                                <w:b/>
                              </w:rPr>
                              <w:t>Fish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7.85pt;margin-top:15.95pt;width:52.15pt;height:22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" filled="f" stroked="f">
                <v:textbox>
                  <w:txbxContent>
                    <w:p w:rsidR="00CB3251" w:rsidRPr="00CB3251" w:rsidRDefault="00CB3251">
                      <w:pPr>
                        <w:rPr>
                          <w:b/>
                        </w:rPr>
                      </w:pPr>
                      <w:r w:rsidRPr="00CB3251">
                        <w:rPr>
                          <w:b/>
                        </w:rPr>
                        <w:t>Fish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184785</wp:posOffset>
                </wp:positionV>
                <wp:extent cx="533400" cy="298450"/>
                <wp:effectExtent l="0" t="0" r="0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51" w:rsidRPr="00CB3251" w:rsidRDefault="00CB3251">
                            <w:pPr>
                              <w:rPr>
                                <w:b/>
                              </w:rPr>
                            </w:pPr>
                            <w:r w:rsidRPr="00CB3251">
                              <w:rPr>
                                <w:b/>
                              </w:rPr>
                              <w:t>Dog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6.9pt;margin-top:14.55pt;width:42pt;height:23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" filled="f" stroked="f">
                <v:textbox>
                  <w:txbxContent>
                    <w:p w:rsidR="00CB3251" w:rsidRPr="00CB3251" w:rsidRDefault="00CB3251">
                      <w:pPr>
                        <w:rPr>
                          <w:b/>
                        </w:rPr>
                      </w:pPr>
                      <w:r w:rsidRPr="00CB3251">
                        <w:rPr>
                          <w:b/>
                        </w:rPr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>
            <wp:extent cx="3048000" cy="2286000"/>
            <wp:effectExtent l="0" t="0" r="0" b="0"/>
            <wp:docPr id="23" name="Picture 23" descr="cid:4c2af625-cd71-4c0d-91ad-d7abca93b08e@AUSP28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4c2af625-cd71-4c0d-91ad-d7abca93b08e@AUSP282.PROD.OUTLOOK.COM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eastAsia="Times New Roman"/>
          <w:noProof/>
        </w:rPr>
        <w:drawing>
          <wp:inline distT="0" distB="0" distL="0" distR="0">
            <wp:extent cx="3048000" cy="2286000"/>
            <wp:effectExtent l="0" t="0" r="0" b="0"/>
            <wp:docPr id="25" name="Picture 25" descr="cid:8fcf1b6b-ac46-470d-b6b1-82f1c73fc6ea@AUSP28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8fcf1b6b-ac46-470d-b6b1-82f1c73fc6ea@AUSP282.PROD.OUTLOOK.COM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97" w:rsidRDefault="009E0D97"/>
    <w:p w:rsidR="009E0D97" w:rsidRDefault="009E0D97"/>
    <w:p w:rsidR="009E0D97" w:rsidRDefault="009E0D97" w:rsidP="009E0D9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6564630" cy="8742301"/>
            <wp:effectExtent l="0" t="0" r="7620" b="190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969" cy="87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97" w:rsidRDefault="009E0D97" w:rsidP="009E0D9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E0D97" w:rsidRDefault="009E0D97" w:rsidP="009E0D9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E0D97" w:rsidRDefault="009E0D97" w:rsidP="009E0D97">
      <w:pPr>
        <w:pStyle w:val="NormalWeb"/>
        <w:spacing w:before="0" w:beforeAutospacing="0" w:after="0" w:afterAutospacing="0"/>
        <w:rPr>
          <w:rFonts w:ascii="Calibri" w:hAnsi="Calibri" w:cs="Calibri"/>
          <w:color w:val="595959"/>
          <w:sz w:val="18"/>
          <w:szCs w:val="18"/>
          <w:lang w:val="en-US"/>
        </w:rPr>
      </w:pPr>
      <w:r>
        <w:rPr>
          <w:rFonts w:ascii="Calibri" w:hAnsi="Calibri" w:cs="Calibri"/>
          <w:color w:val="595959"/>
          <w:sz w:val="18"/>
          <w:szCs w:val="18"/>
          <w:lang w:val="en-US"/>
        </w:rPr>
        <w:t>From &lt;</w:t>
      </w:r>
      <w:hyperlink r:id="rId20" w:history="1">
        <w:r>
          <w:rPr>
            <w:rStyle w:val="Hyperlink"/>
            <w:rFonts w:ascii="Calibri" w:hAnsi="Calibri" w:cs="Calibri"/>
            <w:sz w:val="18"/>
            <w:szCs w:val="18"/>
            <w:lang w:val="en-US"/>
          </w:rPr>
          <w:t>https://www.interactive-maths.com/tangrams-ggb.html</w:t>
        </w:r>
      </w:hyperlink>
      <w:r>
        <w:rPr>
          <w:rFonts w:ascii="Calibri" w:hAnsi="Calibri" w:cs="Calibri"/>
          <w:color w:val="595959"/>
          <w:sz w:val="18"/>
          <w:szCs w:val="18"/>
          <w:lang w:val="en-US"/>
        </w:rPr>
        <w:t xml:space="preserve">&gt; </w:t>
      </w:r>
    </w:p>
    <w:p w:rsidR="009E0D97" w:rsidRDefault="009E0D97"/>
    <w:p w:rsidR="00D84FDF" w:rsidRDefault="00D84FDF"/>
    <w:p w:rsidR="00D84FDF" w:rsidRDefault="00D84FDF" w:rsidP="00D84FDF">
      <w:pPr>
        <w:pStyle w:val="Heading1"/>
      </w:pPr>
      <w:r>
        <w:lastRenderedPageBreak/>
        <w:t>PAIRS</w:t>
      </w:r>
    </w:p>
    <w:p w:rsidR="006642CB" w:rsidRDefault="006642CB" w:rsidP="006642CB"/>
    <w:p w:rsidR="00D84FDF" w:rsidRDefault="00D84FDF" w:rsidP="00D84FDF">
      <w:r w:rsidRPr="00D84FDF">
        <w:t>One person closes their eyes or uses a blindfold and tries to recreate the patterns below by following the instructions of their partner.</w:t>
      </w:r>
    </w:p>
    <w:p w:rsidR="006642CB" w:rsidRPr="00D84FDF" w:rsidRDefault="006642CB" w:rsidP="00D84FDF"/>
    <w:p w:rsidR="00D84FDF" w:rsidRPr="00D84FDF" w:rsidRDefault="00D84FDF" w:rsidP="00D84FDF">
      <w:r w:rsidRPr="00D84FDF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095897C" wp14:editId="73C83335">
                <wp:simplePos x="0" y="0"/>
                <wp:positionH relativeFrom="column">
                  <wp:posOffset>1739997</wp:posOffset>
                </wp:positionH>
                <wp:positionV relativeFrom="paragraph">
                  <wp:posOffset>2191580</wp:posOffset>
                </wp:positionV>
                <wp:extent cx="708660" cy="304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FDF" w:rsidRPr="00454D48" w:rsidRDefault="00D84FDF" w:rsidP="00D84FDF">
                            <w:pPr>
                              <w:rPr>
                                <w:b/>
                              </w:rPr>
                            </w:pPr>
                            <w:r w:rsidRPr="00454D48">
                              <w:rPr>
                                <w:b/>
                              </w:rPr>
                              <w:t>Candle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5897C" id="_x0000_s1032" type="#_x0000_t202" style="position:absolute;margin-left:137pt;margin-top:172.55pt;width:55.8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" filled="f" stroked="f">
                <v:textbox>
                  <w:txbxContent>
                    <w:p w:rsidR="00D84FDF" w:rsidRPr="00454D48" w:rsidRDefault="00D84FDF" w:rsidP="00D84FDF">
                      <w:pPr>
                        <w:rPr>
                          <w:b/>
                        </w:rPr>
                      </w:pPr>
                      <w:r w:rsidRPr="00454D48">
                        <w:rPr>
                          <w:b/>
                        </w:rPr>
                        <w:t>Candle</w:t>
                      </w:r>
                    </w:p>
                  </w:txbxContent>
                </v:textbox>
              </v:shape>
            </w:pict>
          </mc:Fallback>
        </mc:AlternateContent>
      </w:r>
      <w:r w:rsidRPr="00D84FDF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2617E4D" wp14:editId="5137282A">
                <wp:simplePos x="0" y="0"/>
                <wp:positionH relativeFrom="column">
                  <wp:posOffset>4806168</wp:posOffset>
                </wp:positionH>
                <wp:positionV relativeFrom="paragraph">
                  <wp:posOffset>362878</wp:posOffset>
                </wp:positionV>
                <wp:extent cx="773430" cy="3276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FDF" w:rsidRPr="00454D48" w:rsidRDefault="00D84FDF" w:rsidP="00D84FDF">
                            <w:pPr>
                              <w:rPr>
                                <w:b/>
                              </w:rPr>
                            </w:pPr>
                            <w:r w:rsidRPr="00454D48">
                              <w:rPr>
                                <w:b/>
                              </w:rPr>
                              <w:t>Rabbit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7E4D" id="_x0000_s1033" type="#_x0000_t202" style="position:absolute;margin-left:378.45pt;margin-top:28.55pt;width:60.9pt;height:25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" filled="f" stroked="f">
                <v:textbox>
                  <w:txbxContent>
                    <w:p w:rsidR="00D84FDF" w:rsidRPr="00454D48" w:rsidRDefault="00D84FDF" w:rsidP="00D84FDF">
                      <w:pPr>
                        <w:rPr>
                          <w:b/>
                        </w:rPr>
                      </w:pPr>
                      <w:r w:rsidRPr="00454D48">
                        <w:rPr>
                          <w:b/>
                        </w:rPr>
                        <w:t>Rabbit</w:t>
                      </w:r>
                    </w:p>
                  </w:txbxContent>
                </v:textbox>
              </v:shape>
            </w:pict>
          </mc:Fallback>
        </mc:AlternateContent>
      </w:r>
      <w:r w:rsidRPr="00D84FDF">
        <w:t xml:space="preserve">         </w:t>
      </w:r>
      <w:r w:rsidRPr="00D84FDF">
        <w:drawing>
          <wp:inline distT="0" distB="0" distL="0" distR="0" wp14:anchorId="4C0CA514" wp14:editId="1C25D798">
            <wp:extent cx="3048000" cy="2203938"/>
            <wp:effectExtent l="3175" t="0" r="3175" b="3175"/>
            <wp:docPr id="6" name="Picture 6" descr="cid:9e0940d8-68aa-4055-8d13-7ffaf1268bd6@AUSP28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e0940d8-68aa-4055-8d13-7ffaf1268bd6@AUSP282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r:link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048000" cy="220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84FDF">
        <w:t xml:space="preserve">                            </w:t>
      </w:r>
      <w:r w:rsidRPr="00D84FDF">
        <w:drawing>
          <wp:inline distT="0" distB="0" distL="0" distR="0" wp14:anchorId="72CCA833" wp14:editId="305D9F65">
            <wp:extent cx="3048000" cy="2227385"/>
            <wp:effectExtent l="0" t="8573" r="0" b="0"/>
            <wp:docPr id="2" name="Picture 2" descr="cid:eee7f150-b6fd-4f7e-9061-aff38a851cbf@AUSP28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ee7f150-b6fd-4f7e-9061-aff38a851cbf@AUSP282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r:link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048000" cy="222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FDF" w:rsidRPr="00D84FDF" w:rsidRDefault="00D84FDF" w:rsidP="00D84FDF">
      <w:r w:rsidRPr="00D84FDF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2B8AAB4" wp14:editId="51797A08">
                <wp:simplePos x="0" y="0"/>
                <wp:positionH relativeFrom="column">
                  <wp:posOffset>1810922</wp:posOffset>
                </wp:positionH>
                <wp:positionV relativeFrom="paragraph">
                  <wp:posOffset>156894</wp:posOffset>
                </wp:positionV>
                <wp:extent cx="691515" cy="3162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FDF" w:rsidRPr="00454D48" w:rsidRDefault="00D84FDF" w:rsidP="00D84FDF">
                            <w:pPr>
                              <w:rPr>
                                <w:b/>
                              </w:rPr>
                            </w:pPr>
                            <w:r w:rsidRPr="00454D48">
                              <w:rPr>
                                <w:b/>
                              </w:rPr>
                              <w:t>Eagle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AAB4" id="_x0000_s1034" type="#_x0000_t202" style="position:absolute;margin-left:142.6pt;margin-top:12.35pt;width:54.45pt;height:24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" filled="f" stroked="f">
                <v:textbox>
                  <w:txbxContent>
                    <w:p w:rsidR="00D84FDF" w:rsidRPr="00454D48" w:rsidRDefault="00D84FDF" w:rsidP="00D84FDF">
                      <w:pPr>
                        <w:rPr>
                          <w:b/>
                        </w:rPr>
                      </w:pPr>
                      <w:r w:rsidRPr="00454D48">
                        <w:rPr>
                          <w:b/>
                        </w:rPr>
                        <w:t>Eagle</w:t>
                      </w:r>
                    </w:p>
                  </w:txbxContent>
                </v:textbox>
              </v:shape>
            </w:pict>
          </mc:Fallback>
        </mc:AlternateContent>
      </w:r>
      <w:r w:rsidRPr="00D84FDF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C4B590D" wp14:editId="31A420E3">
                <wp:simplePos x="0" y="0"/>
                <wp:positionH relativeFrom="column">
                  <wp:posOffset>5432962</wp:posOffset>
                </wp:positionH>
                <wp:positionV relativeFrom="paragraph">
                  <wp:posOffset>1862015</wp:posOffset>
                </wp:positionV>
                <wp:extent cx="861060" cy="28130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FDF" w:rsidRPr="00454D48" w:rsidRDefault="00D84FDF" w:rsidP="00D84FDF">
                            <w:pPr>
                              <w:rPr>
                                <w:b/>
                              </w:rPr>
                            </w:pPr>
                            <w:r w:rsidRPr="00454D48">
                              <w:rPr>
                                <w:b/>
                              </w:rPr>
                              <w:t>Swan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590D" id="_x0000_s1035" type="#_x0000_t202" style="position:absolute;margin-left:427.8pt;margin-top:146.6pt;width:67.8pt;height:22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" filled="f" stroked="f">
                <v:textbox>
                  <w:txbxContent>
                    <w:p w:rsidR="00D84FDF" w:rsidRPr="00454D48" w:rsidRDefault="00D84FDF" w:rsidP="00D84FDF">
                      <w:pPr>
                        <w:rPr>
                          <w:b/>
                        </w:rPr>
                      </w:pPr>
                      <w:r w:rsidRPr="00454D48">
                        <w:rPr>
                          <w:b/>
                        </w:rPr>
                        <w:t>Swan</w:t>
                      </w:r>
                    </w:p>
                  </w:txbxContent>
                </v:textbox>
              </v:shape>
            </w:pict>
          </mc:Fallback>
        </mc:AlternateContent>
      </w:r>
      <w:r w:rsidRPr="00D84FDF">
        <w:t xml:space="preserve">        </w:t>
      </w:r>
      <w:r w:rsidRPr="00D84FDF">
        <w:drawing>
          <wp:inline distT="0" distB="0" distL="0" distR="0" wp14:anchorId="008E8427" wp14:editId="76707DEB">
            <wp:extent cx="2268484" cy="2423620"/>
            <wp:effectExtent l="0" t="1270" r="0" b="0"/>
            <wp:docPr id="3" name="Picture 3" descr="cid:66383b7e-686b-4130-ade8-aa9062e88e62@AUSP28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66383b7e-686b-4130-ade8-aa9062e88e62@AUSP282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277867" cy="243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84FDF">
        <w:t xml:space="preserve">                       </w:t>
      </w:r>
      <w:r w:rsidRPr="00D84FDF">
        <w:drawing>
          <wp:inline distT="0" distB="0" distL="0" distR="0" wp14:anchorId="549B9197" wp14:editId="6F2D1E8D">
            <wp:extent cx="3048000" cy="2286000"/>
            <wp:effectExtent l="0" t="0" r="0" b="0"/>
            <wp:docPr id="4" name="Picture 4" descr="cid:f1319951-4741-42ab-8e98-9d0ac0dc1968@AUSP28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f1319951-4741-42ab-8e98-9d0ac0dc1968@AUSP282.PROD.OUTLOOK.COM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DF" w:rsidRPr="00D84FDF" w:rsidRDefault="00D84FDF" w:rsidP="00D84FDF">
      <w:bookmarkStart w:id="0" w:name="_GoBack"/>
    </w:p>
    <w:bookmarkEnd w:id="0"/>
    <w:p w:rsidR="00D84FDF" w:rsidRDefault="00D84FDF" w:rsidP="00D84FDF">
      <w:r w:rsidRPr="00D84FDF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0F9F91D" wp14:editId="00D6AAFA">
                <wp:simplePos x="0" y="0"/>
                <wp:positionH relativeFrom="column">
                  <wp:posOffset>1107537</wp:posOffset>
                </wp:positionH>
                <wp:positionV relativeFrom="paragraph">
                  <wp:posOffset>1616417</wp:posOffset>
                </wp:positionV>
                <wp:extent cx="715010" cy="3162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FDF" w:rsidRPr="00454D48" w:rsidRDefault="00D84FDF" w:rsidP="00D84FDF">
                            <w:pPr>
                              <w:rPr>
                                <w:b/>
                              </w:rPr>
                            </w:pPr>
                            <w:r w:rsidRPr="00454D48">
                              <w:rPr>
                                <w:b/>
                              </w:rPr>
                              <w:t>Horse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F91D" id="_x0000_s1036" type="#_x0000_t202" style="position:absolute;margin-left:87.2pt;margin-top:127.3pt;width:56.3pt;height:24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" filled="f" stroked="f">
                <v:textbox>
                  <w:txbxContent>
                    <w:p w:rsidR="00D84FDF" w:rsidRPr="00454D48" w:rsidRDefault="00D84FDF" w:rsidP="00D84FDF">
                      <w:pPr>
                        <w:rPr>
                          <w:b/>
                        </w:rPr>
                      </w:pPr>
                      <w:r w:rsidRPr="00454D48">
                        <w:rPr>
                          <w:b/>
                        </w:rPr>
                        <w:t>Horse</w:t>
                      </w:r>
                    </w:p>
                  </w:txbxContent>
                </v:textbox>
              </v:shape>
            </w:pict>
          </mc:Fallback>
        </mc:AlternateContent>
      </w:r>
      <w:r w:rsidRPr="00D84FDF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69D957" wp14:editId="65C3B200">
                <wp:simplePos x="0" y="0"/>
                <wp:positionH relativeFrom="column">
                  <wp:posOffset>5485814</wp:posOffset>
                </wp:positionH>
                <wp:positionV relativeFrom="paragraph">
                  <wp:posOffset>139114</wp:posOffset>
                </wp:positionV>
                <wp:extent cx="597877" cy="298939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77" cy="298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FDF" w:rsidRPr="00454D48" w:rsidRDefault="00D84FDF" w:rsidP="00D84FDF">
                            <w:pPr>
                              <w:rPr>
                                <w:b/>
                              </w:rPr>
                            </w:pPr>
                            <w:r w:rsidRPr="00454D48">
                              <w:rPr>
                                <w:b/>
                              </w:rPr>
                              <w:t>Camel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D957" id="_x0000_s1037" type="#_x0000_t202" style="position:absolute;margin-left:431.95pt;margin-top:10.95pt;width:47.1pt;height:23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" filled="f" stroked="f">
                <v:textbox>
                  <w:txbxContent>
                    <w:p w:rsidR="00D84FDF" w:rsidRPr="00454D48" w:rsidRDefault="00D84FDF" w:rsidP="00D84FDF">
                      <w:pPr>
                        <w:rPr>
                          <w:b/>
                        </w:rPr>
                      </w:pPr>
                      <w:r w:rsidRPr="00454D48">
                        <w:rPr>
                          <w:b/>
                        </w:rPr>
                        <w:t>Camel</w:t>
                      </w:r>
                    </w:p>
                  </w:txbxContent>
                </v:textbox>
              </v:shape>
            </w:pict>
          </mc:Fallback>
        </mc:AlternateContent>
      </w:r>
      <w:r w:rsidRPr="00D84FDF">
        <w:drawing>
          <wp:inline distT="0" distB="0" distL="0" distR="0" wp14:anchorId="1F9095AD" wp14:editId="08CAC200">
            <wp:extent cx="3048000" cy="2286000"/>
            <wp:effectExtent l="0" t="0" r="0" b="0"/>
            <wp:docPr id="12" name="Picture 12" descr="cid:c5c11793-7249-4bd6-8165-5c7177100a37@AUSP28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c5c11793-7249-4bd6-8165-5c7177100a37@AUSP282.PROD.OUTLOOK.COM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FDF">
        <w:t xml:space="preserve">          </w:t>
      </w:r>
      <w:r>
        <w:rPr>
          <w:rFonts w:eastAsia="Times New Roman"/>
          <w:noProof/>
        </w:rPr>
        <w:drawing>
          <wp:inline distT="0" distB="0" distL="0" distR="0" wp14:anchorId="1623F524" wp14:editId="7C802C6F">
            <wp:extent cx="3048000" cy="2286000"/>
            <wp:effectExtent l="0" t="0" r="0" b="0"/>
            <wp:docPr id="13" name="Picture 13" descr="cid:03803da1-18d2-4bbf-b7df-3e1e9f144895@AUSP28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03803da1-18d2-4bbf-b7df-3e1e9f144895@AUSP282.PROD.OUTLOOK.COM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FDF" w:rsidSect="009F3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09D6"/>
    <w:multiLevelType w:val="hybridMultilevel"/>
    <w:tmpl w:val="FF0036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0475D"/>
    <w:multiLevelType w:val="hybridMultilevel"/>
    <w:tmpl w:val="0B841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40D88"/>
    <w:multiLevelType w:val="hybridMultilevel"/>
    <w:tmpl w:val="9FA4F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3E"/>
    <w:rsid w:val="00061629"/>
    <w:rsid w:val="001270DC"/>
    <w:rsid w:val="00207911"/>
    <w:rsid w:val="00247A8F"/>
    <w:rsid w:val="002C5323"/>
    <w:rsid w:val="004F627A"/>
    <w:rsid w:val="004F66AE"/>
    <w:rsid w:val="006642CB"/>
    <w:rsid w:val="00751BAA"/>
    <w:rsid w:val="007B1001"/>
    <w:rsid w:val="008C52E5"/>
    <w:rsid w:val="009E0D97"/>
    <w:rsid w:val="009F303E"/>
    <w:rsid w:val="00A70EC9"/>
    <w:rsid w:val="00AB0D44"/>
    <w:rsid w:val="00AC7A19"/>
    <w:rsid w:val="00AF4D4C"/>
    <w:rsid w:val="00B72EAD"/>
    <w:rsid w:val="00BB1580"/>
    <w:rsid w:val="00BF2983"/>
    <w:rsid w:val="00C2056B"/>
    <w:rsid w:val="00CB3251"/>
    <w:rsid w:val="00D2356B"/>
    <w:rsid w:val="00D33803"/>
    <w:rsid w:val="00D84FDF"/>
    <w:rsid w:val="00E54252"/>
    <w:rsid w:val="00E55A5D"/>
    <w:rsid w:val="00E71429"/>
    <w:rsid w:val="00E8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4083"/>
  <w15:chartTrackingRefBased/>
  <w15:docId w15:val="{F0284F3A-83AA-4CDF-A6C2-2265F879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2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66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0D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4F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4F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cid:8fcf1b6b-ac46-470d-b6b1-82f1c73fc6ea@AUSP282.PROD.OUTLOOK.COM" TargetMode="External"/><Relationship Id="rId26" Type="http://schemas.openxmlformats.org/officeDocument/2006/relationships/image" Target="cid:66383b7e-686b-4130-ade8-aa9062e88e62@AUSP282.PROD.OUTLOOK.COM" TargetMode="Externa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cid:50c2c22e-7897-43d9-911f-c286ca4852ee@AUSP282.PROD.OUTLOOK.COM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4c2af625-cd71-4c0d-91ad-d7abca93b08e@AUSP282.PROD.OUTLOOK.COM" TargetMode="External"/><Relationship Id="rId20" Type="http://schemas.openxmlformats.org/officeDocument/2006/relationships/hyperlink" Target="https://www.interactive-maths.com/tangrams-ggb.html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cid:eee7f150-b6fd-4f7e-9061-aff38a851cbf@AUSP282.PROD.OUTLOOK.COM" TargetMode="External"/><Relationship Id="rId32" Type="http://schemas.openxmlformats.org/officeDocument/2006/relationships/image" Target="cid:03803da1-18d2-4bbf-b7df-3e1e9f144895@AUSP282.PROD.OUTLOOK.COM" TargetMode="External"/><Relationship Id="rId37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cid:f1319951-4741-42ab-8e98-9d0ac0dc1968@AUSP282.PROD.OUTLOOK.COM" TargetMode="External"/><Relationship Id="rId36" Type="http://schemas.openxmlformats.org/officeDocument/2006/relationships/customXml" Target="../customXml/item2.xml"/><Relationship Id="rId10" Type="http://schemas.openxmlformats.org/officeDocument/2006/relationships/image" Target="cid:989a2aac-1e91-437e-9857-21fc13147dde@AUSP282.PROD.OUTLOOK.COM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cid:920c0e38-b131-4ea8-88cf-0f1cb0f3d199@AUSP282.PROD.OUTLOOK.COM" TargetMode="External"/><Relationship Id="rId22" Type="http://schemas.openxmlformats.org/officeDocument/2006/relationships/image" Target="cid:9e0940d8-68aa-4055-8d13-7ffaf1268bd6@AUSP282.PROD.OUTLOOK.COM" TargetMode="External"/><Relationship Id="rId27" Type="http://schemas.openxmlformats.org/officeDocument/2006/relationships/image" Target="media/image13.jpeg"/><Relationship Id="rId30" Type="http://schemas.openxmlformats.org/officeDocument/2006/relationships/image" Target="cid:c5c11793-7249-4bd6-8165-5c7177100a37@AUSP282.PROD.OUTLOOK.COM" TargetMode="External"/><Relationship Id="rId35" Type="http://schemas.openxmlformats.org/officeDocument/2006/relationships/customXml" Target="../customXml/item1.xml"/><Relationship Id="rId8" Type="http://schemas.openxmlformats.org/officeDocument/2006/relationships/image" Target="cid:3eca2751-5d8a-440f-9afd-5faf06767726@AUSP282.PROD.OUTLOOK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43AFAAAC1E04D9FFE6B1F581321F2" ma:contentTypeVersion="12" ma:contentTypeDescription="Create a new document." ma:contentTypeScope="" ma:versionID="e111c68a53980be9e223291a73839f33">
  <xsd:schema xmlns:xsd="http://www.w3.org/2001/XMLSchema" xmlns:xs="http://www.w3.org/2001/XMLSchema" xmlns:p="http://schemas.microsoft.com/office/2006/metadata/properties" xmlns:ns1="http://schemas.microsoft.com/sharepoint/v3" xmlns:ns2="630ed81a-f897-48fb-bd0d-5c49dd08777a" targetNamespace="http://schemas.microsoft.com/office/2006/metadata/properties" ma:root="true" ma:fieldsID="27a206ff6d7f77295160aa3b9e59cee4" ns1:_="" ns2:_="">
    <xsd:import namespace="http://schemas.microsoft.com/sharepoint/v3"/>
    <xsd:import namespace="630ed81a-f897-48fb-bd0d-5c49dd0877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d81a-f897-48fb-bd0d-5c49dd08777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630ed81a-f897-48fb-bd0d-5c49dd08777a" xsi:nil="true"/>
    <PPModeratedDate xmlns="630ed81a-f897-48fb-bd0d-5c49dd08777a">2020-03-27T01:32:43+00:00</PPModeratedDate>
    <PPLastReviewedDate xmlns="630ed81a-f897-48fb-bd0d-5c49dd08777a">2020-03-27T01:32:44+00:00</PPLastReviewedDate>
    <PPContentOwner xmlns="630ed81a-f897-48fb-bd0d-5c49dd08777a">
      <UserInfo>
        <DisplayName/>
        <AccountId xsi:nil="true"/>
        <AccountType/>
      </UserInfo>
    </PPContentOwner>
    <PPModeratedBy xmlns="630ed81a-f897-48fb-bd0d-5c49dd08777a">
      <UserInfo>
        <DisplayName>SHAW, Albert</DisplayName>
        <AccountId>30</AccountId>
        <AccountType/>
      </UserInfo>
    </PPModeratedBy>
    <PPPublishedNotificationAddresses xmlns="630ed81a-f897-48fb-bd0d-5c49dd08777a" xsi:nil="true"/>
    <PPSubmittedDate xmlns="630ed81a-f897-48fb-bd0d-5c49dd08777a">2020-03-27T01:32:14+00:00</PPSubmittedDate>
    <PPReviewDate xmlns="630ed81a-f897-48fb-bd0d-5c49dd08777a" xsi:nil="true"/>
    <PPContentApprover xmlns="630ed81a-f897-48fb-bd0d-5c49dd08777a">
      <UserInfo>
        <DisplayName/>
        <AccountId xsi:nil="true"/>
        <AccountType/>
      </UserInfo>
    </PPContentApprover>
    <PPContentAuthor xmlns="630ed81a-f897-48fb-bd0d-5c49dd08777a">
      <UserInfo>
        <DisplayName>SHAW, Albert</DisplayName>
        <AccountId>30</AccountId>
        <AccountType/>
      </UserInfo>
    </PPContentAuthor>
    <PublishingExpirationDate xmlns="http://schemas.microsoft.com/sharepoint/v3" xsi:nil="true"/>
    <PublishingStartDate xmlns="http://schemas.microsoft.com/sharepoint/v3" xsi:nil="true"/>
    <PPSubmittedBy xmlns="630ed81a-f897-48fb-bd0d-5c49dd08777a">
      <UserInfo>
        <DisplayName>SHAW, Albert</DisplayName>
        <AccountId>30</AccountId>
        <AccountType/>
      </UserInfo>
    </PPSubmittedBy>
    <PPLastReviewedBy xmlns="630ed81a-f897-48fb-bd0d-5c49dd08777a">
      <UserInfo>
        <DisplayName>SHAW, Albert</DisplayName>
        <AccountId>30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7920592B-9EA8-431C-9596-80D58F251E16}"/>
</file>

<file path=customXml/itemProps2.xml><?xml version="1.0" encoding="utf-8"?>
<ds:datastoreItem xmlns:ds="http://schemas.openxmlformats.org/officeDocument/2006/customXml" ds:itemID="{4B6EB71E-3896-4FB5-A497-AB702200291C}"/>
</file>

<file path=customXml/itemProps3.xml><?xml version="1.0" encoding="utf-8"?>
<ds:datastoreItem xmlns:ds="http://schemas.openxmlformats.org/officeDocument/2006/customXml" ds:itemID="{B31CFEC1-7290-4012-8557-B12E40FF05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Tangrams</dc:title>
  <dc:subject/>
  <dc:creator>KIMMEL, Sharon (skimm2)</dc:creator>
  <cp:keywords/>
  <dc:description/>
  <cp:lastModifiedBy>SHAW, Albert (ashaw143)</cp:lastModifiedBy>
  <cp:revision>3</cp:revision>
  <dcterms:created xsi:type="dcterms:W3CDTF">2020-03-27T01:19:00Z</dcterms:created>
  <dcterms:modified xsi:type="dcterms:W3CDTF">2020-03-27T01:21:00Z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0x0101001CC43AFAAAC1E04D9FFE6B1F581321F2</vt:lpwstr>
  </property>
</Properties>
</file>